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39F9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0B13CD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0B13CD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0B13CD">
        <w:rPr>
          <w:rFonts w:ascii="Times New Roman" w:hAnsi="Times New Roman" w:cs="Times New Roman"/>
          <w:b/>
          <w:bCs/>
          <w:sz w:val="24"/>
          <w:szCs w:val="24"/>
        </w:rPr>
        <w:t xml:space="preserve">REGULAR MEETING of the TOWN OF ROCKLAND </w:t>
      </w:r>
      <w:r w:rsidRPr="000B13CD">
        <w:rPr>
          <w:rFonts w:ascii="Times New Roman" w:hAnsi="Times New Roman" w:cs="Times New Roman"/>
          <w:sz w:val="24"/>
          <w:szCs w:val="24"/>
        </w:rPr>
        <w:t xml:space="preserve">was held on </w:t>
      </w:r>
      <w:r w:rsidRPr="000B13CD">
        <w:rPr>
          <w:rFonts w:ascii="Times New Roman" w:hAnsi="Times New Roman" w:cs="Times New Roman"/>
          <w:b/>
          <w:bCs/>
          <w:sz w:val="24"/>
          <w:szCs w:val="24"/>
        </w:rPr>
        <w:t xml:space="preserve">August 4th, </w:t>
      </w:r>
      <w:proofErr w:type="gramStart"/>
      <w:r w:rsidRPr="000B13CD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0B1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13CD">
        <w:rPr>
          <w:rFonts w:ascii="Times New Roman" w:hAnsi="Times New Roman" w:cs="Times New Roman"/>
          <w:sz w:val="24"/>
          <w:szCs w:val="24"/>
        </w:rPr>
        <w:t xml:space="preserve">at 7:00 P.M. in the Town Hall, 95 Main Street, Livingston Manor, New York with the following members: </w:t>
      </w:r>
    </w:p>
    <w:p w14:paraId="63BBFE2A" w14:textId="77777777" w:rsidR="000B13CD" w:rsidRPr="000B13CD" w:rsidRDefault="000B13CD" w:rsidP="000B13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PRESENT:      COUNCILPERSON</w:t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     ANDREW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McRELL</w:t>
      </w:r>
      <w:proofErr w:type="spellEnd"/>
    </w:p>
    <w:p w14:paraId="3E128300" w14:textId="77777777" w:rsidR="000B13CD" w:rsidRPr="000B13CD" w:rsidRDefault="000B13CD" w:rsidP="000B13C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COUNCILPERSON          PETE DEVANTIER</w:t>
      </w:r>
    </w:p>
    <w:p w14:paraId="6738667F" w14:textId="77777777" w:rsidR="000B13CD" w:rsidRPr="000B13CD" w:rsidRDefault="000B13CD" w:rsidP="000B13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     CHRISTINE ROUTLEDGE</w:t>
      </w:r>
    </w:p>
    <w:p w14:paraId="79C10B9F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7CBC4" w14:textId="77777777" w:rsidR="000B13CD" w:rsidRPr="000B13CD" w:rsidRDefault="000B13CD" w:rsidP="000B13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ABSENT:</w:t>
      </w:r>
      <w:r w:rsidRPr="000B13CD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     EDWIN EDWARDS</w:t>
      </w:r>
    </w:p>
    <w:p w14:paraId="40812BE5" w14:textId="77777777" w:rsidR="000B13CD" w:rsidRPr="000B13CD" w:rsidRDefault="000B13CD" w:rsidP="000B13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SUPERVISOR</w:t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     ROBERT EGGLETON</w:t>
      </w:r>
    </w:p>
    <w:p w14:paraId="367DB640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OTHERS PRESENT: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Marinella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Di Vita, Town Clerk, Roger Decker, Highway Superintendent, Chris Bury, Water Sewer Superintendent and Glenn Gabbard, Building Inspector</w:t>
      </w:r>
    </w:p>
    <w:p w14:paraId="0FC588B9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AE206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2A5DB83A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A Motion was made by Mrs. Routledge seconded by Mr.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to approve the minutes from the July 21</w:t>
      </w:r>
      <w:r w:rsidRPr="000B13C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B13CD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68715DD0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8DF1C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1B041A41" w14:textId="77777777" w:rsidR="000B13CD" w:rsidRPr="000B13CD" w:rsidRDefault="000B13CD" w:rsidP="000B1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13CD" w:rsidRPr="000B13CD">
          <w:pgSz w:w="12240" w:h="20160"/>
          <w:pgMar w:top="360" w:right="1440" w:bottom="720" w:left="1440" w:header="1440" w:footer="1440" w:gutter="0"/>
          <w:cols w:space="720"/>
        </w:sectPr>
      </w:pPr>
    </w:p>
    <w:p w14:paraId="076FE45E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>Letter from Cannabis Management, a law that would control the use of cannabis and general ordinances of it as well</w:t>
      </w:r>
    </w:p>
    <w:p w14:paraId="6A9898D4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Cell towers in Rock Hill, NY are now active </w:t>
      </w:r>
    </w:p>
    <w:p w14:paraId="7B2BDD12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>Concerned Citizen on Dubois Street expressing concerns of Livingston Manor Fire Department and the loud siren</w:t>
      </w:r>
    </w:p>
    <w:p w14:paraId="5CCCF67F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  <w:sectPr w:rsidR="000B13CD" w:rsidRPr="000B13CD">
          <w:type w:val="continuous"/>
          <w:pgSz w:w="12240" w:h="20160"/>
          <w:pgMar w:top="360" w:right="1440" w:bottom="720" w:left="1440" w:header="1440" w:footer="1440" w:gutter="0"/>
          <w:cols w:space="720"/>
        </w:sectPr>
      </w:pPr>
    </w:p>
    <w:p w14:paraId="3E1942D3" w14:textId="77777777" w:rsidR="000B13CD" w:rsidRPr="000B13CD" w:rsidRDefault="000B13CD" w:rsidP="000B13CD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6A256693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D1202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3708B330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>Fall Dump Day set up for September 10</w:t>
      </w:r>
      <w:r w:rsidRPr="000B13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13CD">
        <w:rPr>
          <w:rFonts w:ascii="Times New Roman" w:hAnsi="Times New Roman" w:cs="Times New Roman"/>
          <w:sz w:val="24"/>
          <w:szCs w:val="24"/>
        </w:rPr>
        <w:t xml:space="preserve"> from 8AM - 2PM </w:t>
      </w:r>
    </w:p>
    <w:p w14:paraId="63CF17D2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1B5E6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7A3BED87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Grant summary for NYS water infrastructure improvement act, overview of how to apply for the grants from WIIA and certain criteria the Town of Rockland </w:t>
      </w:r>
      <w:proofErr w:type="gramStart"/>
      <w:r w:rsidRPr="000B13CD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0B13CD">
        <w:rPr>
          <w:rFonts w:ascii="Times New Roman" w:hAnsi="Times New Roman" w:cs="Times New Roman"/>
          <w:sz w:val="24"/>
          <w:szCs w:val="24"/>
        </w:rPr>
        <w:t xml:space="preserve"> follow to receive funds</w:t>
      </w:r>
    </w:p>
    <w:p w14:paraId="68143DFD" w14:textId="77777777" w:rsidR="000B13CD" w:rsidRPr="000B13CD" w:rsidRDefault="000B13CD" w:rsidP="000B13C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Jim Severing Survey O&amp;W </w:t>
      </w:r>
    </w:p>
    <w:p w14:paraId="6B9B0D1E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0B13CD">
        <w:rPr>
          <w:rFonts w:ascii="Times New Roman" w:hAnsi="Times New Roman" w:cs="Times New Roman"/>
          <w:sz w:val="24"/>
          <w:szCs w:val="24"/>
        </w:rPr>
        <w:t xml:space="preserve"> #82 - 2022</w:t>
      </w:r>
      <w:r w:rsidRPr="000B13CD">
        <w:rPr>
          <w:rFonts w:ascii="Times New Roman" w:hAnsi="Times New Roman" w:cs="Times New Roman"/>
          <w:b/>
          <w:bCs/>
          <w:sz w:val="24"/>
          <w:szCs w:val="24"/>
        </w:rPr>
        <w:t xml:space="preserve"> Survey O&amp;W Rail Trail</w:t>
      </w:r>
    </w:p>
    <w:p w14:paraId="36531B8E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A motion was made by Mr.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seconded by Mrs. Routledge with all in favor to hire Jim Severing to survey the O&amp;W Rail Trail for the Town of Rockland  </w:t>
      </w:r>
    </w:p>
    <w:p w14:paraId="2D54E08B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6F2B0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HEADS</w:t>
      </w:r>
      <w:r w:rsidRPr="000B13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091AA2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</w:rPr>
        <w:t xml:space="preserve">Glenn Gabbard - Building Inspector - </w:t>
      </w:r>
      <w:r w:rsidRPr="000B13CD">
        <w:rPr>
          <w:rFonts w:ascii="Times New Roman" w:hAnsi="Times New Roman" w:cs="Times New Roman"/>
          <w:sz w:val="24"/>
          <w:szCs w:val="24"/>
        </w:rPr>
        <w:t xml:space="preserve">Significant </w:t>
      </w:r>
      <w:proofErr w:type="gramStart"/>
      <w:r w:rsidRPr="000B13CD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0B13CD">
        <w:rPr>
          <w:rFonts w:ascii="Times New Roman" w:hAnsi="Times New Roman" w:cs="Times New Roman"/>
          <w:sz w:val="24"/>
          <w:szCs w:val="24"/>
        </w:rPr>
        <w:t xml:space="preserve"> of new homes being built in the area, noise complaints for camp Nala, some homes that will need to be taken down because they are falling apart. </w:t>
      </w:r>
      <w:r w:rsidRPr="000B13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4FAABF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</w:rPr>
        <w:t>Chris Bury - Water &amp; Sewer Superintendent -</w:t>
      </w:r>
      <w:r w:rsidRPr="000B13CD">
        <w:rPr>
          <w:rFonts w:ascii="Times New Roman" w:hAnsi="Times New Roman" w:cs="Times New Roman"/>
          <w:sz w:val="24"/>
          <w:szCs w:val="24"/>
        </w:rPr>
        <w:t xml:space="preserve"> Everything seems to be good</w:t>
      </w:r>
    </w:p>
    <w:p w14:paraId="4E561875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</w:rPr>
        <w:t>Roger Decker - Highway Superintendent</w:t>
      </w:r>
      <w:r w:rsidRPr="000B13CD">
        <w:rPr>
          <w:rFonts w:ascii="Times New Roman" w:hAnsi="Times New Roman" w:cs="Times New Roman"/>
          <w:sz w:val="24"/>
          <w:szCs w:val="24"/>
        </w:rPr>
        <w:t xml:space="preserve"> - Curbs came in for the Municipal parking lot. Signs were put up at the cemetery for the patrons up to 1 hour parking. Budget being worked on for the preliminary. Looking for some extra grants to get more funds to hopefully pave some more roads before winter comes. </w:t>
      </w:r>
    </w:p>
    <w:p w14:paraId="57F52DC0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</w:p>
    <w:p w14:paraId="73E8F224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BILLS</w:t>
      </w:r>
    </w:p>
    <w:p w14:paraId="4A9E55A6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On a motion of Mrs.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seconded by Mrs. Routledge the following resolution was ADOPTED - VOTE - AYES 4, NAYS 0 - RESOLVED to approve the bills on abstract #15 of August 4</w:t>
      </w:r>
      <w:r w:rsidRPr="000B13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Pr="000B13CD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 w:rsidRPr="000B13CD">
        <w:rPr>
          <w:rFonts w:ascii="Times New Roman" w:hAnsi="Times New Roman" w:cs="Times New Roman"/>
          <w:sz w:val="24"/>
          <w:szCs w:val="24"/>
        </w:rPr>
        <w:t xml:space="preserve"> in the following amounts:</w:t>
      </w:r>
    </w:p>
    <w:p w14:paraId="3748A3D6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 xml:space="preserve">  </w:t>
      </w:r>
      <w:r w:rsidRPr="000B13CD">
        <w:rPr>
          <w:rFonts w:ascii="Times New Roman" w:hAnsi="Times New Roman" w:cs="Times New Roman"/>
          <w:sz w:val="24"/>
          <w:szCs w:val="24"/>
        </w:rPr>
        <w:tab/>
      </w:r>
    </w:p>
    <w:p w14:paraId="78C21D1C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  <w:t>General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281-299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$19,305.90       </w:t>
      </w:r>
    </w:p>
    <w:p w14:paraId="49E3A93E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648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>Highway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210-219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$8,115.80</w:t>
      </w:r>
    </w:p>
    <w:p w14:paraId="3DE082EB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Liv.Manor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Water</w:t>
      </w:r>
      <w:r w:rsidRPr="000B13CD">
        <w:rPr>
          <w:rFonts w:ascii="Times New Roman" w:hAnsi="Times New Roman" w:cs="Times New Roman"/>
          <w:sz w:val="24"/>
          <w:szCs w:val="24"/>
        </w:rPr>
        <w:tab/>
        <w:t>169-178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$2,016.37              </w:t>
      </w:r>
    </w:p>
    <w:p w14:paraId="690B5194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Liv.Manor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Sewer</w:t>
      </w:r>
      <w:r w:rsidRPr="000B13CD">
        <w:rPr>
          <w:rFonts w:ascii="Times New Roman" w:hAnsi="Times New Roman" w:cs="Times New Roman"/>
          <w:sz w:val="24"/>
          <w:szCs w:val="24"/>
        </w:rPr>
        <w:tab/>
        <w:t>145-152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$2,188.40    </w:t>
      </w:r>
    </w:p>
    <w:p w14:paraId="72457D4B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  <w:t xml:space="preserve">R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Water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159-169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$3,345.12    </w:t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6EE4A0FA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  <w:t>Roscoe Sewer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138-145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$32,231.58</w:t>
      </w:r>
    </w:p>
    <w:p w14:paraId="5400850A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  <w:t>ROS EFC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8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$13,122.50</w:t>
      </w:r>
    </w:p>
    <w:p w14:paraId="32FCB1F7" w14:textId="77777777" w:rsidR="000B13CD" w:rsidRPr="000B13CD" w:rsidRDefault="000B13CD" w:rsidP="000B13C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  <w:t>T&amp;A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6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>$2,069.80</w:t>
      </w:r>
    </w:p>
    <w:p w14:paraId="234428B3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B13CD">
        <w:rPr>
          <w:rFonts w:ascii="Times New Roman" w:hAnsi="Times New Roman" w:cs="Times New Roman"/>
          <w:sz w:val="24"/>
          <w:szCs w:val="24"/>
        </w:rPr>
        <w:tab/>
      </w:r>
    </w:p>
    <w:p w14:paraId="08DA17F3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>Public Comment- N/A</w:t>
      </w:r>
    </w:p>
    <w:p w14:paraId="31D56C3E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64B61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0B13CD">
        <w:rPr>
          <w:rFonts w:ascii="Times New Roman" w:hAnsi="Times New Roman" w:cs="Times New Roman"/>
          <w:sz w:val="24"/>
          <w:szCs w:val="24"/>
        </w:rPr>
        <w:t xml:space="preserve"> - On a motion of Mr.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seconded by Mrs. Routledge and carried, the meeting was adjourned at 7:20 PM</w:t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DA6C5AA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Respectfully submitted,</w:t>
      </w:r>
    </w:p>
    <w:p w14:paraId="01FA0D83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B13CD">
        <w:rPr>
          <w:rFonts w:ascii="Times New Roman" w:hAnsi="Times New Roman" w:cs="Times New Roman"/>
          <w:sz w:val="24"/>
          <w:szCs w:val="24"/>
        </w:rPr>
        <w:t>Marinella</w:t>
      </w:r>
      <w:proofErr w:type="spellEnd"/>
      <w:r w:rsidRPr="000B13CD">
        <w:rPr>
          <w:rFonts w:ascii="Times New Roman" w:hAnsi="Times New Roman" w:cs="Times New Roman"/>
          <w:sz w:val="24"/>
          <w:szCs w:val="24"/>
        </w:rPr>
        <w:t xml:space="preserve"> Di Vita </w:t>
      </w:r>
    </w:p>
    <w:p w14:paraId="70E50CB7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    Town Clerk</w:t>
      </w:r>
    </w:p>
    <w:p w14:paraId="1E25B62E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7CACA45" w14:textId="77777777" w:rsidR="000B13CD" w:rsidRPr="000B13CD" w:rsidRDefault="000B13CD" w:rsidP="000B13C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13CD" w:rsidRPr="000B13CD">
          <w:type w:val="continuous"/>
          <w:pgSz w:w="12240" w:h="20160"/>
          <w:pgMar w:top="360" w:right="1440" w:bottom="720" w:left="1440" w:header="1440" w:footer="1440" w:gutter="0"/>
          <w:cols w:space="720"/>
        </w:sectPr>
      </w:pPr>
    </w:p>
    <w:p w14:paraId="35C6C55D" w14:textId="29BE7E74" w:rsidR="00DD2E89" w:rsidRDefault="000B13CD" w:rsidP="000B13CD">
      <w:r w:rsidRPr="000B13C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  <w:r w:rsidRPr="000B13CD">
        <w:rPr>
          <w:rFonts w:ascii="Times New Roman" w:hAnsi="Times New Roman" w:cs="Times New Roman"/>
          <w:sz w:val="24"/>
          <w:szCs w:val="24"/>
        </w:rPr>
        <w:tab/>
      </w:r>
    </w:p>
    <w:sectPr w:rsidR="00DD2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80AB1D6"/>
    <w:lvl w:ilvl="0">
      <w:numFmt w:val="bullet"/>
      <w:lvlText w:val="*"/>
      <w:lvlJc w:val="left"/>
    </w:lvl>
  </w:abstractNum>
  <w:num w:numId="1" w16cid:durableId="2055233919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D"/>
    <w:rsid w:val="000B13CD"/>
    <w:rsid w:val="00D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67F5"/>
  <w15:chartTrackingRefBased/>
  <w15:docId w15:val="{99D7F081-8808-4294-851D-7822CD6F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0B13CD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2022-08-19T15:13:00Z</dcterms:created>
  <dcterms:modified xsi:type="dcterms:W3CDTF">2022-08-19T15:13:00Z</dcterms:modified>
</cp:coreProperties>
</file>