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9241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1B6DAF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1B6DAF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  <w:t xml:space="preserve">    AGENDA</w:t>
      </w:r>
    </w:p>
    <w:p w14:paraId="07B6BB4E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  <w:t>Town of Rockland Regular Meeting</w:t>
      </w:r>
    </w:p>
    <w:p w14:paraId="083C6433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  <w:t xml:space="preserve">October 20th, 2022 </w:t>
      </w:r>
    </w:p>
    <w:p w14:paraId="0FDCA93C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 xml:space="preserve">ZOOM </w:t>
      </w:r>
      <w:proofErr w:type="gramStart"/>
      <w:r w:rsidRPr="001B6DAF">
        <w:rPr>
          <w:rFonts w:ascii="Times New Roman" w:hAnsi="Times New Roman" w:cs="Times New Roman"/>
          <w:sz w:val="24"/>
          <w:szCs w:val="24"/>
        </w:rPr>
        <w:t>LINK :</w:t>
      </w:r>
      <w:proofErr w:type="gramEnd"/>
    </w:p>
    <w:p w14:paraId="1F5518D3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https://zoom.us/j/96108362086?pwd=a0pkckUwTCtFcUIyZVVnbHE5VjZhdz09</w:t>
      </w:r>
    </w:p>
    <w:p w14:paraId="1EA608B5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8C81E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Meeting ID: 961 0836 2086</w:t>
      </w:r>
    </w:p>
    <w:p w14:paraId="001201DE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Passcode: MmRU5M</w:t>
      </w:r>
    </w:p>
    <w:p w14:paraId="4DDE4264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5DEA1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Call to Order</w:t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</w:p>
    <w:p w14:paraId="105AA7F9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Pledge of Allegiance</w:t>
      </w:r>
    </w:p>
    <w:p w14:paraId="00EABB00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Approval of Minutes</w:t>
      </w:r>
    </w:p>
    <w:p w14:paraId="4814A3AD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</w:p>
    <w:p w14:paraId="5AD7F1EC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2968DA61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 xml:space="preserve">Sullivan O &amp; W - HO and WL </w:t>
      </w:r>
      <w:proofErr w:type="spellStart"/>
      <w:r w:rsidRPr="001B6DAF">
        <w:rPr>
          <w:rFonts w:ascii="Times New Roman" w:hAnsi="Times New Roman" w:cs="Times New Roman"/>
          <w:sz w:val="24"/>
          <w:szCs w:val="24"/>
        </w:rPr>
        <w:t>Hurleyville</w:t>
      </w:r>
      <w:proofErr w:type="spellEnd"/>
      <w:r w:rsidRPr="001B6DAF">
        <w:rPr>
          <w:rFonts w:ascii="Times New Roman" w:hAnsi="Times New Roman" w:cs="Times New Roman"/>
          <w:sz w:val="24"/>
          <w:szCs w:val="24"/>
        </w:rPr>
        <w:t xml:space="preserve"> October 29</w:t>
      </w:r>
      <w:r w:rsidRPr="001B6DAF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68E8771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 xml:space="preserve">Healing Communities study </w:t>
      </w:r>
    </w:p>
    <w:p w14:paraId="14EEC97A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>Livingston Manor Library - Donation</w:t>
      </w:r>
    </w:p>
    <w:p w14:paraId="27B4157A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>Thank you for sand donation to playground LM school</w:t>
      </w:r>
    </w:p>
    <w:p w14:paraId="42A8C016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>Kama and Dennis Karnes Restore NY Grant</w:t>
      </w:r>
      <w:r w:rsidRPr="001B6DAF">
        <w:rPr>
          <w:rFonts w:ascii="Times New Roman" w:hAnsi="Times New Roman" w:cs="Times New Roman"/>
          <w:sz w:val="24"/>
          <w:szCs w:val="24"/>
        </w:rPr>
        <w:tab/>
      </w:r>
    </w:p>
    <w:p w14:paraId="5EDDF2DE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>Senior Summit November 9</w:t>
      </w:r>
      <w:r w:rsidRPr="001B6D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B6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AF">
        <w:rPr>
          <w:rFonts w:ascii="Times New Roman" w:hAnsi="Times New Roman" w:cs="Times New Roman"/>
          <w:sz w:val="24"/>
          <w:szCs w:val="24"/>
        </w:rPr>
        <w:t>Hurleyville</w:t>
      </w:r>
      <w:proofErr w:type="spellEnd"/>
      <w:r w:rsidRPr="001B6DAF">
        <w:rPr>
          <w:rFonts w:ascii="Times New Roman" w:hAnsi="Times New Roman" w:cs="Times New Roman"/>
          <w:sz w:val="24"/>
          <w:szCs w:val="24"/>
        </w:rPr>
        <w:t xml:space="preserve"> performing arts </w:t>
      </w:r>
      <w:proofErr w:type="spellStart"/>
      <w:r w:rsidRPr="001B6DAF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</w:p>
    <w:p w14:paraId="03BB178D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33B17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Pr="001B6DAF">
        <w:rPr>
          <w:rFonts w:ascii="Times New Roman" w:hAnsi="Times New Roman" w:cs="Times New Roman"/>
          <w:sz w:val="24"/>
          <w:szCs w:val="24"/>
        </w:rPr>
        <w:tab/>
      </w:r>
      <w:r w:rsidRPr="001B6DAF">
        <w:rPr>
          <w:rFonts w:ascii="Times New Roman" w:hAnsi="Times New Roman" w:cs="Times New Roman"/>
          <w:sz w:val="24"/>
          <w:szCs w:val="24"/>
        </w:rPr>
        <w:tab/>
      </w:r>
    </w:p>
    <w:p w14:paraId="347EA40B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>Solar Projects</w:t>
      </w:r>
    </w:p>
    <w:p w14:paraId="796806CB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 xml:space="preserve">RSTP - Resolution to accept </w:t>
      </w:r>
      <w:proofErr w:type="spellStart"/>
      <w:r w:rsidRPr="001B6DAF">
        <w:rPr>
          <w:rFonts w:ascii="Times New Roman" w:hAnsi="Times New Roman" w:cs="Times New Roman"/>
          <w:sz w:val="24"/>
          <w:szCs w:val="24"/>
        </w:rPr>
        <w:t>galvonized</w:t>
      </w:r>
      <w:proofErr w:type="spellEnd"/>
      <w:r w:rsidRPr="001B6DAF">
        <w:rPr>
          <w:rFonts w:ascii="Times New Roman" w:hAnsi="Times New Roman" w:cs="Times New Roman"/>
          <w:sz w:val="24"/>
          <w:szCs w:val="24"/>
        </w:rPr>
        <w:t xml:space="preserve"> baskets vs. </w:t>
      </w:r>
      <w:proofErr w:type="spellStart"/>
      <w:r w:rsidRPr="001B6DAF">
        <w:rPr>
          <w:rFonts w:ascii="Times New Roman" w:hAnsi="Times New Roman" w:cs="Times New Roman"/>
          <w:sz w:val="24"/>
          <w:szCs w:val="24"/>
        </w:rPr>
        <w:t>pvc</w:t>
      </w:r>
      <w:proofErr w:type="spellEnd"/>
      <w:r w:rsidRPr="001B6DAF">
        <w:rPr>
          <w:rFonts w:ascii="Times New Roman" w:hAnsi="Times New Roman" w:cs="Times New Roman"/>
          <w:sz w:val="24"/>
          <w:szCs w:val="24"/>
        </w:rPr>
        <w:t xml:space="preserve"> coated at LMSTP </w:t>
      </w:r>
    </w:p>
    <w:p w14:paraId="26D9A0EB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F24ED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28384B80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 xml:space="preserve">Request for new name for private road for 911 address </w:t>
      </w:r>
    </w:p>
    <w:p w14:paraId="12B53835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>Budget modifications</w:t>
      </w:r>
    </w:p>
    <w:p w14:paraId="4D3A0067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 xml:space="preserve">Discussion on adding a new laborer to highway </w:t>
      </w:r>
    </w:p>
    <w:p w14:paraId="452E3D45" w14:textId="77777777" w:rsidR="001B6DAF" w:rsidRPr="001B6DAF" w:rsidRDefault="001B6DAF" w:rsidP="001B6DA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∙</w:t>
      </w:r>
      <w:r w:rsidRPr="001B6DAF">
        <w:rPr>
          <w:rFonts w:ascii="Times New Roman" w:hAnsi="Times New Roman" w:cs="Times New Roman"/>
          <w:sz w:val="24"/>
          <w:szCs w:val="24"/>
        </w:rPr>
        <w:tab/>
        <w:t>Reassess water / sewer rents</w:t>
      </w:r>
    </w:p>
    <w:p w14:paraId="19F14F58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D9D30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41972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DEPARTMENT HEADS</w:t>
      </w:r>
    </w:p>
    <w:p w14:paraId="0F51108B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46E14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 xml:space="preserve">EXECUTIVE SESSION - Personnel </w:t>
      </w:r>
    </w:p>
    <w:p w14:paraId="432FB6FA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Approval of Bills</w:t>
      </w:r>
    </w:p>
    <w:p w14:paraId="188B7A20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Public Comment</w:t>
      </w:r>
    </w:p>
    <w:p w14:paraId="39D8E748" w14:textId="77777777" w:rsidR="001B6DAF" w:rsidRPr="001B6DAF" w:rsidRDefault="001B6DAF" w:rsidP="001B6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AF">
        <w:rPr>
          <w:rFonts w:ascii="Times New Roman" w:hAnsi="Times New Roman" w:cs="Times New Roman"/>
          <w:sz w:val="24"/>
          <w:szCs w:val="24"/>
        </w:rPr>
        <w:t>Adjournment</w:t>
      </w:r>
    </w:p>
    <w:p w14:paraId="164473A2" w14:textId="77777777" w:rsidR="007B4C17" w:rsidRDefault="007B4C17"/>
    <w:sectPr w:rsidR="007B4C17" w:rsidSect="001B6DAF"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F"/>
    <w:rsid w:val="001B6DAF"/>
    <w:rsid w:val="007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77FB"/>
  <w15:chartTrackingRefBased/>
  <w15:docId w15:val="{A2533BF2-27B7-4AD9-B2EC-20BC9466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∙"/>
    <w:uiPriority w:val="99"/>
    <w:rsid w:val="001B6DAF"/>
    <w:pPr>
      <w:autoSpaceDE w:val="0"/>
      <w:autoSpaceDN w:val="0"/>
      <w:adjustRightInd w:val="0"/>
      <w:spacing w:after="0" w:line="240" w:lineRule="auto"/>
      <w:ind w:left="-144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2022-10-20T17:16:00Z</dcterms:created>
  <dcterms:modified xsi:type="dcterms:W3CDTF">2022-10-20T17:17:00Z</dcterms:modified>
</cp:coreProperties>
</file>